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042"/>
        <w:gridCol w:w="1591"/>
        <w:gridCol w:w="2962"/>
        <w:gridCol w:w="1806"/>
        <w:gridCol w:w="1104"/>
        <w:gridCol w:w="1302"/>
        <w:gridCol w:w="1548"/>
        <w:gridCol w:w="1861"/>
        <w:gridCol w:w="1808"/>
      </w:tblGrid>
      <w:tr w:rsidR="005E7D1A" w:rsidRPr="00425DB5" w14:paraId="369BE722" w14:textId="77777777" w:rsidTr="006C3482">
        <w:trPr>
          <w:trHeight w:val="900"/>
        </w:trPr>
        <w:tc>
          <w:tcPr>
            <w:tcW w:w="15448" w:type="dxa"/>
            <w:gridSpan w:val="10"/>
            <w:shd w:val="clear" w:color="000000" w:fill="CCFFCC"/>
            <w:vAlign w:val="bottom"/>
            <w:hideMark/>
          </w:tcPr>
          <w:p w14:paraId="3C8DD4FE" w14:textId="0DBB2606" w:rsidR="005E7D1A" w:rsidRPr="000B136E" w:rsidRDefault="00C40F1D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Посебна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 листа на пријавени кандидати на </w:t>
            </w:r>
            <w:r w:rsidR="006E4BD5">
              <w:rPr>
                <w:rFonts w:ascii="Times New Roman" w:eastAsia="Times New Roman" w:hAnsi="Times New Roman"/>
                <w:lang w:eastAsia="mk-MK"/>
              </w:rPr>
              <w:t>Институт за социолошки и политичко-правни истражувања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 </w:t>
            </w:r>
          </w:p>
          <w:p w14:paraId="7769A1C0" w14:textId="45A72D39" w:rsidR="00792202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 w:rsidRPr="000B136E">
              <w:rPr>
                <w:rFonts w:ascii="Times New Roman" w:eastAsia="Times New Roman" w:hAnsi="Times New Roman"/>
                <w:lang w:eastAsia="mk-MK"/>
              </w:rPr>
              <w:t xml:space="preserve"> по конкурс за </w:t>
            </w:r>
            <w:r w:rsidR="00FB6E7A">
              <w:rPr>
                <w:rFonts w:ascii="Times New Roman" w:eastAsia="Times New Roman" w:hAnsi="Times New Roman"/>
                <w:b/>
                <w:bCs/>
                <w:lang w:eastAsia="mk-MK"/>
              </w:rPr>
              <w:t>2024/2025</w:t>
            </w:r>
            <w:r w:rsidRPr="000B136E">
              <w:rPr>
                <w:rFonts w:ascii="Times New Roman" w:eastAsia="Times New Roman" w:hAnsi="Times New Roman"/>
                <w:lang w:eastAsia="mk-MK"/>
              </w:rPr>
              <w:t xml:space="preserve"> година на трет циклус -докторски студии на студиската програма </w:t>
            </w:r>
          </w:p>
          <w:p w14:paraId="7925B4F4" w14:textId="02606404" w:rsidR="005E7D1A" w:rsidRPr="00792202" w:rsidRDefault="00FB6E7A" w:rsidP="00792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mk-MK"/>
              </w:rPr>
              <w:t>Комуникации и медиуми</w:t>
            </w:r>
            <w:r w:rsidR="005E7D1A" w:rsidRPr="000B136E">
              <w:rPr>
                <w:rFonts w:ascii="Times New Roman" w:eastAsia="Times New Roman" w:hAnsi="Times New Roman"/>
                <w:b/>
                <w:bCs/>
                <w:lang w:eastAsia="mk-MK"/>
              </w:rPr>
              <w:t>,</w:t>
            </w:r>
            <w:r w:rsidR="005E7D1A" w:rsidRPr="000B136E">
              <w:rPr>
                <w:rFonts w:ascii="Times New Roman" w:eastAsia="Times New Roman" w:hAnsi="Times New Roman"/>
                <w:lang w:eastAsia="mk-MK"/>
              </w:rPr>
              <w:t xml:space="preserve"> </w:t>
            </w:r>
            <w:r w:rsidR="00792202">
              <w:rPr>
                <w:rFonts w:ascii="Times New Roman" w:eastAsia="Times New Roman" w:hAnsi="Times New Roman"/>
                <w:lang w:val="en-US" w:eastAsia="mk-MK"/>
              </w:rPr>
              <w:t xml:space="preserve"> </w:t>
            </w:r>
            <w:r w:rsidR="005E7D1A"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 xml:space="preserve">кои </w:t>
            </w:r>
            <w:r w:rsidR="00C40F1D">
              <w:rPr>
                <w:rFonts w:ascii="Times New Roman" w:eastAsia="Times New Roman" w:hAnsi="Times New Roman"/>
                <w:b/>
                <w:bCs/>
                <w:lang w:eastAsia="mk-MK"/>
              </w:rPr>
              <w:t xml:space="preserve">не </w:t>
            </w:r>
            <w:r w:rsidR="005E7D1A"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ги исполнуваат условите - Прв уписен рок</w:t>
            </w:r>
          </w:p>
        </w:tc>
      </w:tr>
      <w:tr w:rsidR="005E7D1A" w:rsidRPr="00425DB5" w14:paraId="78ADB200" w14:textId="77777777" w:rsidTr="006C3482">
        <w:trPr>
          <w:trHeight w:val="1485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15FECBCF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ред.бр.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14:paraId="6ADD9079" w14:textId="77777777" w:rsidR="005E7D1A" w:rsidRPr="00383BAE" w:rsidRDefault="005E7D1A" w:rsidP="004321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единица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50FC6EB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Шифра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14:paraId="7F30269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е-маил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14:paraId="75454C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ментор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EA67EF6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прв циклус</w:t>
            </w:r>
          </w:p>
        </w:tc>
        <w:tc>
          <w:tcPr>
            <w:tcW w:w="1302" w:type="dxa"/>
            <w:shd w:val="clear" w:color="auto" w:fill="auto"/>
            <w:vAlign w:val="bottom"/>
            <w:hideMark/>
          </w:tcPr>
          <w:p w14:paraId="54619E79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втор циклус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14:paraId="40097295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документ за познавање светски јазик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14:paraId="457D83D0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нострификација на документите за завршено претходно високо образование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14:paraId="7B36998D" w14:textId="77777777" w:rsidR="005E7D1A" w:rsidRPr="00383BAE" w:rsidRDefault="005E7D1A" w:rsidP="0043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mk-MK"/>
              </w:rPr>
            </w:pPr>
            <w:r w:rsidRPr="00383BAE">
              <w:rPr>
                <w:rFonts w:ascii="Times New Roman" w:eastAsia="Times New Roman" w:hAnsi="Times New Roman"/>
                <w:b/>
                <w:bCs/>
                <w:lang w:eastAsia="mk-MK"/>
              </w:rPr>
              <w:t>забелешка</w:t>
            </w:r>
          </w:p>
        </w:tc>
      </w:tr>
      <w:tr w:rsidR="006C3482" w:rsidRPr="00425DB5" w14:paraId="7608DE21" w14:textId="77777777" w:rsidTr="006C3482">
        <w:trPr>
          <w:trHeight w:val="300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3A92ACE6" w14:textId="77777777" w:rsidR="006C3482" w:rsidRPr="00425DB5" w:rsidRDefault="006C3482" w:rsidP="006C34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7FFD9FC" w14:textId="4113BF79" w:rsidR="006C3482" w:rsidRPr="00FB6E7A" w:rsidRDefault="006C3482" w:rsidP="006C34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mk-MK"/>
              </w:rPr>
            </w:pPr>
            <w:r>
              <w:rPr>
                <w:rFonts w:ascii="Segoe UI" w:hAnsi="Segoe UI" w:cs="Segoe UI"/>
                <w:b/>
                <w:bCs/>
                <w:color w:val="323130"/>
                <w:shd w:val="clear" w:color="auto" w:fill="FFFFFF"/>
                <w:lang w:val="en-US"/>
              </w:rPr>
              <w:t>ISN</w:t>
            </w:r>
          </w:p>
        </w:tc>
        <w:tc>
          <w:tcPr>
            <w:tcW w:w="1591" w:type="dxa"/>
            <w:shd w:val="clear" w:color="auto" w:fill="auto"/>
            <w:noWrap/>
            <w:vAlign w:val="bottom"/>
          </w:tcPr>
          <w:p w14:paraId="1D5A57A4" w14:textId="39444B89" w:rsidR="006C3482" w:rsidRPr="00176D4B" w:rsidRDefault="006C3482" w:rsidP="006C3482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mk-MK"/>
              </w:rPr>
            </w:pPr>
            <w:r>
              <w:rPr>
                <w:rFonts w:ascii="Arial" w:eastAsia="Times New Roman" w:hAnsi="Arial" w:cs="Arial"/>
                <w:b/>
                <w:lang w:val="en-US" w:eastAsia="mk-MK"/>
              </w:rPr>
              <w:t>ISN0703972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14:paraId="2DE0DFCF" w14:textId="3E593450" w:rsidR="006C3482" w:rsidRPr="002A710C" w:rsidRDefault="006C3482" w:rsidP="006C3482">
            <w:pPr>
              <w:spacing w:after="0" w:line="240" w:lineRule="auto"/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</w:pPr>
            <w:r>
              <w:rPr>
                <w:rFonts w:ascii="Arial" w:eastAsia="Times New Roman" w:hAnsi="Arial" w:cs="Arial"/>
                <w:color w:val="4472C4"/>
                <w:sz w:val="20"/>
                <w:szCs w:val="20"/>
                <w:u w:val="single"/>
                <w:lang w:val="en-US" w:eastAsia="mk-MK"/>
              </w:rPr>
              <w:t>memetselmani@gmail.com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14:paraId="26F6C8A4" w14:textId="05128F3B" w:rsidR="006C3482" w:rsidRPr="00151966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  <w:r w:rsidRPr="006E4BD5">
              <w:rPr>
                <w:rFonts w:ascii="Times New Roman" w:eastAsia="Times New Roman" w:hAnsi="Times New Roman"/>
                <w:lang w:eastAsia="mk-MK"/>
              </w:rPr>
              <w:t xml:space="preserve">Проф.д-р </w:t>
            </w:r>
            <w:r>
              <w:rPr>
                <w:rFonts w:ascii="Times New Roman" w:eastAsia="Times New Roman" w:hAnsi="Times New Roman"/>
                <w:lang w:eastAsia="mk-MK"/>
              </w:rPr>
              <w:t>Елеонора Серафимовска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14:paraId="5BC3F4A6" w14:textId="2149AA85" w:rsidR="006C3482" w:rsidRDefault="006C3482" w:rsidP="006C3482">
            <w:pPr>
              <w:spacing w:after="0" w:line="240" w:lineRule="auto"/>
              <w:jc w:val="center"/>
            </w:pPr>
            <w:r w:rsidRPr="3F7ADE16">
              <w:rPr>
                <w:rFonts w:ascii="Times New Roman" w:eastAsia="Times New Roman" w:hAnsi="Times New Roman"/>
                <w:lang w:eastAsia="mk-MK"/>
              </w:rPr>
              <w:t>8</w:t>
            </w:r>
            <w:r>
              <w:rPr>
                <w:rFonts w:ascii="Times New Roman" w:eastAsia="Times New Roman" w:hAnsi="Times New Roman"/>
                <w:lang w:eastAsia="mk-MK"/>
              </w:rPr>
              <w:t>,0</w:t>
            </w:r>
            <w:r w:rsidRPr="3F7ADE16">
              <w:rPr>
                <w:rFonts w:ascii="Times New Roman" w:eastAsia="Times New Roman" w:hAnsi="Times New Roman"/>
                <w:lang w:eastAsia="mk-MK"/>
              </w:rPr>
              <w:t>5</w:t>
            </w:r>
          </w:p>
          <w:p w14:paraId="02C52FCB" w14:textId="2B40FD87" w:rsidR="006C3482" w:rsidRPr="00383BAE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2</w:t>
            </w:r>
            <w:r>
              <w:rPr>
                <w:rFonts w:ascii="Times New Roman" w:eastAsia="Times New Roman" w:hAnsi="Times New Roman"/>
                <w:lang w:val="en-US" w:eastAsia="mk-MK"/>
              </w:rPr>
              <w:t>40</w:t>
            </w:r>
            <w:r>
              <w:rPr>
                <w:rFonts w:ascii="Times New Roman" w:eastAsia="Times New Roman" w:hAnsi="Times New Roman"/>
                <w:lang w:eastAsia="mk-MK"/>
              </w:rPr>
              <w:t xml:space="preserve"> ектс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7304E4A" w14:textId="020F0311" w:rsidR="006C3482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9,125</w:t>
            </w:r>
          </w:p>
          <w:p w14:paraId="3417ACC7" w14:textId="73386152" w:rsidR="006C3482" w:rsidRPr="00383BAE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60 ектс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14:paraId="0B4C0DFC" w14:textId="5761E70A" w:rsidR="006C3482" w:rsidRPr="00151966" w:rsidRDefault="006C3482" w:rsidP="006C3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 xml:space="preserve">УВЕРЕНИЕ за познавање на англиски јазик ниво Б2 издадено од Филолошкиот факултет „Блаже Конески“ – Скопје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14:paraId="3B013D80" w14:textId="153A1DB1" w:rsidR="006C3482" w:rsidRPr="00FB6E7A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Решение за нострификација на диплома стекната во странство од Правниот факултет „Јустинијан Први“ - Скопје</w:t>
            </w:r>
            <w:bookmarkStart w:id="0" w:name="_GoBack"/>
            <w:bookmarkEnd w:id="0"/>
          </w:p>
        </w:tc>
        <w:tc>
          <w:tcPr>
            <w:tcW w:w="1342" w:type="dxa"/>
            <w:shd w:val="clear" w:color="auto" w:fill="auto"/>
            <w:noWrap/>
            <w:vAlign w:val="bottom"/>
          </w:tcPr>
          <w:p w14:paraId="39A124AD" w14:textId="46FFA095" w:rsidR="006C3482" w:rsidRPr="00383BAE" w:rsidRDefault="006C3482" w:rsidP="006C3482">
            <w:pPr>
              <w:spacing w:after="0" w:line="240" w:lineRule="auto"/>
              <w:rPr>
                <w:rFonts w:ascii="Times New Roman" w:eastAsia="Times New Roman" w:hAnsi="Times New Roman"/>
                <w:lang w:eastAsia="mk-MK"/>
              </w:rPr>
            </w:pPr>
            <w:r>
              <w:rPr>
                <w:rFonts w:ascii="Times New Roman" w:eastAsia="Times New Roman" w:hAnsi="Times New Roman"/>
                <w:lang w:eastAsia="mk-MK"/>
              </w:rPr>
              <w:t>Потребно е ново Решение за еквиваленција и признавање на странска високообразовна квалификација од МОН</w:t>
            </w:r>
          </w:p>
        </w:tc>
      </w:tr>
    </w:tbl>
    <w:p w14:paraId="49994166" w14:textId="77777777" w:rsidR="005E7D1A" w:rsidRDefault="005E7D1A" w:rsidP="005E7D1A"/>
    <w:p w14:paraId="1ED733CE" w14:textId="77777777" w:rsidR="00937C70" w:rsidRDefault="00937C70"/>
    <w:p w14:paraId="0C6B911E" w14:textId="77777777" w:rsidR="00C02F08" w:rsidRDefault="00C02F08"/>
    <w:sectPr w:rsidR="00C02F08" w:rsidSect="00B734C2">
      <w:pgSz w:w="16838" w:h="11906" w:orient="landscape"/>
      <w:pgMar w:top="810" w:right="1448" w:bottom="14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F1729"/>
    <w:multiLevelType w:val="hybridMultilevel"/>
    <w:tmpl w:val="8BF26FA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A"/>
    <w:rsid w:val="000520B2"/>
    <w:rsid w:val="00075853"/>
    <w:rsid w:val="00176D4B"/>
    <w:rsid w:val="00204CC4"/>
    <w:rsid w:val="00296B1D"/>
    <w:rsid w:val="005E7D1A"/>
    <w:rsid w:val="006318F3"/>
    <w:rsid w:val="00680B0D"/>
    <w:rsid w:val="006C3482"/>
    <w:rsid w:val="006E4BD5"/>
    <w:rsid w:val="007178FA"/>
    <w:rsid w:val="00765017"/>
    <w:rsid w:val="00792202"/>
    <w:rsid w:val="007964B3"/>
    <w:rsid w:val="007B1501"/>
    <w:rsid w:val="007D5B65"/>
    <w:rsid w:val="00937C70"/>
    <w:rsid w:val="009C383B"/>
    <w:rsid w:val="00A80985"/>
    <w:rsid w:val="00AE6B18"/>
    <w:rsid w:val="00C02F08"/>
    <w:rsid w:val="00C077A9"/>
    <w:rsid w:val="00C40F1D"/>
    <w:rsid w:val="00EB60ED"/>
    <w:rsid w:val="00F420B3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B849"/>
  <w15:chartTrackingRefBased/>
  <w15:docId w15:val="{48F55E07-C6D6-4CB3-8455-F5B682C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1A"/>
    <w:rPr>
      <w:rFonts w:ascii="Calibri" w:eastAsia="Calibri" w:hAnsi="Calibri" w:cs="Times New Roman"/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D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Cvetkovska</dc:creator>
  <cp:keywords/>
  <dc:description/>
  <cp:lastModifiedBy>Windows User</cp:lastModifiedBy>
  <cp:revision>5</cp:revision>
  <cp:lastPrinted>2023-10-09T08:58:00Z</cp:lastPrinted>
  <dcterms:created xsi:type="dcterms:W3CDTF">2024-10-02T09:42:00Z</dcterms:created>
  <dcterms:modified xsi:type="dcterms:W3CDTF">2024-10-02T11:45:00Z</dcterms:modified>
</cp:coreProperties>
</file>