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042"/>
        <w:gridCol w:w="1591"/>
        <w:gridCol w:w="2962"/>
        <w:gridCol w:w="1806"/>
        <w:gridCol w:w="1104"/>
        <w:gridCol w:w="1302"/>
        <w:gridCol w:w="1548"/>
        <w:gridCol w:w="1861"/>
        <w:gridCol w:w="1342"/>
      </w:tblGrid>
      <w:tr w:rsidR="005E7D1A" w:rsidRPr="00425DB5" w14:paraId="369BE722" w14:textId="77777777" w:rsidTr="006C3482">
        <w:trPr>
          <w:trHeight w:val="900"/>
        </w:trPr>
        <w:tc>
          <w:tcPr>
            <w:tcW w:w="15448" w:type="dxa"/>
            <w:gridSpan w:val="10"/>
            <w:shd w:val="clear" w:color="000000" w:fill="CCFFCC"/>
            <w:vAlign w:val="bottom"/>
            <w:hideMark/>
          </w:tcPr>
          <w:p w14:paraId="3C8DD4FE" w14:textId="5BBEDE61" w:rsidR="005E7D1A" w:rsidRPr="000B136E" w:rsidRDefault="00D75306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Л</w:t>
            </w:r>
            <w:r w:rsidR="005E7D1A" w:rsidRPr="000B136E">
              <w:rPr>
                <w:rFonts w:ascii="Times New Roman" w:eastAsia="Times New Roman" w:hAnsi="Times New Roman"/>
                <w:lang w:eastAsia="mk-MK"/>
              </w:rPr>
              <w:t xml:space="preserve">иста на пријавени кандидати на </w:t>
            </w:r>
            <w:r w:rsidR="006E4BD5">
              <w:rPr>
                <w:rFonts w:ascii="Times New Roman" w:eastAsia="Times New Roman" w:hAnsi="Times New Roman"/>
                <w:lang w:eastAsia="mk-MK"/>
              </w:rPr>
              <w:t>Институт за социолошки и политичко-правни истражувања</w:t>
            </w:r>
            <w:r w:rsidR="005E7D1A" w:rsidRPr="000B136E">
              <w:rPr>
                <w:rFonts w:ascii="Times New Roman" w:eastAsia="Times New Roman" w:hAnsi="Times New Roman"/>
                <w:lang w:eastAsia="mk-MK"/>
              </w:rPr>
              <w:t xml:space="preserve"> </w:t>
            </w:r>
          </w:p>
          <w:p w14:paraId="7769A1C0" w14:textId="45A72D39" w:rsidR="00792202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 w:rsidRPr="000B136E">
              <w:rPr>
                <w:rFonts w:ascii="Times New Roman" w:eastAsia="Times New Roman" w:hAnsi="Times New Roman"/>
                <w:lang w:eastAsia="mk-MK"/>
              </w:rPr>
              <w:t xml:space="preserve"> по конкурс за </w:t>
            </w:r>
            <w:r w:rsidR="00FB6E7A">
              <w:rPr>
                <w:rFonts w:ascii="Times New Roman" w:eastAsia="Times New Roman" w:hAnsi="Times New Roman"/>
                <w:b/>
                <w:bCs/>
                <w:lang w:eastAsia="mk-MK"/>
              </w:rPr>
              <w:t>2024/2025</w:t>
            </w:r>
            <w:r w:rsidRPr="000B136E">
              <w:rPr>
                <w:rFonts w:ascii="Times New Roman" w:eastAsia="Times New Roman" w:hAnsi="Times New Roman"/>
                <w:lang w:eastAsia="mk-MK"/>
              </w:rPr>
              <w:t xml:space="preserve"> година на трет циклус -докторски студии на студиската програма </w:t>
            </w:r>
          </w:p>
          <w:p w14:paraId="7925B4F4" w14:textId="12DA171C" w:rsidR="005E7D1A" w:rsidRPr="00792202" w:rsidRDefault="00D75306" w:rsidP="00792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mk-MK"/>
              </w:rPr>
              <w:t>Демократија во услови на глобализација</w:t>
            </w:r>
            <w:r w:rsidR="005E7D1A" w:rsidRPr="000B136E">
              <w:rPr>
                <w:rFonts w:ascii="Times New Roman" w:eastAsia="Times New Roman" w:hAnsi="Times New Roman"/>
                <w:b/>
                <w:bCs/>
                <w:lang w:eastAsia="mk-MK"/>
              </w:rPr>
              <w:t>,</w:t>
            </w:r>
            <w:r w:rsidR="005E7D1A" w:rsidRPr="000B136E">
              <w:rPr>
                <w:rFonts w:ascii="Times New Roman" w:eastAsia="Times New Roman" w:hAnsi="Times New Roman"/>
                <w:lang w:eastAsia="mk-MK"/>
              </w:rPr>
              <w:t xml:space="preserve"> </w:t>
            </w:r>
            <w:r w:rsidR="00792202">
              <w:rPr>
                <w:rFonts w:ascii="Times New Roman" w:eastAsia="Times New Roman" w:hAnsi="Times New Roman"/>
                <w:lang w:val="en-US" w:eastAsia="mk-M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mk-MK"/>
              </w:rPr>
              <w:t>кои</w:t>
            </w:r>
            <w:r w:rsidR="00C40F1D">
              <w:rPr>
                <w:rFonts w:ascii="Times New Roman" w:eastAsia="Times New Roman" w:hAnsi="Times New Roman"/>
                <w:b/>
                <w:bCs/>
                <w:lang w:eastAsia="mk-M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mk-MK"/>
              </w:rPr>
              <w:t>ги исполнуваат условите - Втор</w:t>
            </w:r>
            <w:r w:rsidR="005E7D1A"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 xml:space="preserve"> уписен рок</w:t>
            </w:r>
          </w:p>
        </w:tc>
      </w:tr>
      <w:tr w:rsidR="005E7D1A" w:rsidRPr="00425DB5" w14:paraId="78ADB200" w14:textId="77777777" w:rsidTr="006C3482">
        <w:trPr>
          <w:trHeight w:val="148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15FECBCF" w14:textId="77777777" w:rsidR="005E7D1A" w:rsidRPr="00383BAE" w:rsidRDefault="005E7D1A" w:rsidP="00432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ред.бр.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ADD9079" w14:textId="77777777" w:rsidR="005E7D1A" w:rsidRPr="00383BAE" w:rsidRDefault="005E7D1A" w:rsidP="00432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единица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50FC6EB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Шифра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14:paraId="7F30269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е-маил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75454CF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ментор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EA67EF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прв циклус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4619E79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втор циклус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14:paraId="40097295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документ за познавање светски јазик</w:t>
            </w: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14:paraId="457D83D0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нострификација на документите за завршено претходно високо образование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7B36998D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забелешка</w:t>
            </w:r>
          </w:p>
        </w:tc>
      </w:tr>
      <w:tr w:rsidR="006C3482" w:rsidRPr="00425DB5" w14:paraId="7608DE21" w14:textId="77777777" w:rsidTr="00D97892">
        <w:trPr>
          <w:trHeight w:val="2492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3A92ACE6" w14:textId="77777777" w:rsidR="006C3482" w:rsidRPr="00425DB5" w:rsidRDefault="006C3482" w:rsidP="006C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27FFD9FC" w14:textId="4113BF79" w:rsidR="006C3482" w:rsidRPr="00FB6E7A" w:rsidRDefault="006C3482" w:rsidP="006C3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mk-MK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hd w:val="clear" w:color="auto" w:fill="FFFFFF"/>
                <w:lang w:val="en-US"/>
              </w:rPr>
              <w:t>ISN</w:t>
            </w:r>
          </w:p>
        </w:tc>
        <w:tc>
          <w:tcPr>
            <w:tcW w:w="1591" w:type="dxa"/>
            <w:shd w:val="clear" w:color="auto" w:fill="auto"/>
            <w:noWrap/>
            <w:vAlign w:val="bottom"/>
          </w:tcPr>
          <w:p w14:paraId="1D5A57A4" w14:textId="430D62A8" w:rsidR="006C3482" w:rsidRPr="00176D4B" w:rsidRDefault="00FF0C67" w:rsidP="006C3482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lang w:val="en-US" w:eastAsia="mk-MK"/>
              </w:rPr>
              <w:t>ISN1202984</w:t>
            </w:r>
          </w:p>
        </w:tc>
        <w:tc>
          <w:tcPr>
            <w:tcW w:w="2962" w:type="dxa"/>
            <w:shd w:val="clear" w:color="auto" w:fill="auto"/>
            <w:noWrap/>
            <w:vAlign w:val="bottom"/>
          </w:tcPr>
          <w:p w14:paraId="2DE0DFCF" w14:textId="420E2436" w:rsidR="006C3482" w:rsidRPr="00FF0C67" w:rsidRDefault="00FF0C67" w:rsidP="006C3482">
            <w:pPr>
              <w:spacing w:after="0" w:line="240" w:lineRule="auto"/>
              <w:rPr>
                <w:rFonts w:ascii="Arial" w:eastAsia="Times New Roman" w:hAnsi="Arial" w:cs="Arial"/>
                <w:color w:val="4472C4"/>
                <w:sz w:val="20"/>
                <w:szCs w:val="20"/>
                <w:u w:val="single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4472C4"/>
                <w:sz w:val="20"/>
                <w:szCs w:val="20"/>
                <w:u w:val="single"/>
                <w:lang w:val="en-US" w:eastAsia="mk-MK"/>
              </w:rPr>
              <w:t>latif_mustafa@hotmail.com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14:paraId="26F6C8A4" w14:textId="3BCDE841" w:rsidR="006C3482" w:rsidRPr="00151966" w:rsidRDefault="006C3482" w:rsidP="00FF0C67">
            <w:p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  <w:r w:rsidRPr="006E4BD5">
              <w:rPr>
                <w:rFonts w:ascii="Times New Roman" w:eastAsia="Times New Roman" w:hAnsi="Times New Roman"/>
                <w:lang w:eastAsia="mk-MK"/>
              </w:rPr>
              <w:t xml:space="preserve">Проф.д-р </w:t>
            </w:r>
            <w:r w:rsidR="00FF0C67">
              <w:rPr>
                <w:rFonts w:ascii="Times New Roman" w:eastAsia="Times New Roman" w:hAnsi="Times New Roman"/>
                <w:lang w:eastAsia="mk-MK"/>
              </w:rPr>
              <w:t>Анета Цекиќ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5BC3F4A6" w14:textId="01606549" w:rsidR="006C3482" w:rsidRDefault="00FF0C67" w:rsidP="006C34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eastAsia="mk-MK"/>
              </w:rPr>
              <w:t>9,83</w:t>
            </w:r>
          </w:p>
          <w:p w14:paraId="02C52FCB" w14:textId="3FC04624" w:rsidR="006C3482" w:rsidRPr="00383BAE" w:rsidRDefault="00FF0C67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183</w:t>
            </w:r>
            <w:r w:rsidR="006C3482">
              <w:rPr>
                <w:rFonts w:ascii="Times New Roman" w:eastAsia="Times New Roman" w:hAnsi="Times New Roman"/>
                <w:lang w:eastAsia="mk-MK"/>
              </w:rPr>
              <w:t xml:space="preserve"> ектс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7304E4A" w14:textId="6D61F7F6" w:rsidR="006C3482" w:rsidRPr="00FF0C67" w:rsidRDefault="00DE705E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mk-MK"/>
              </w:rPr>
            </w:pPr>
            <w:r>
              <w:rPr>
                <w:rFonts w:ascii="Times New Roman" w:eastAsia="Times New Roman" w:hAnsi="Times New Roman"/>
                <w:lang w:val="en-US" w:eastAsia="mk-MK"/>
              </w:rPr>
              <w:t>8.61</w:t>
            </w:r>
            <w:bookmarkStart w:id="0" w:name="_GoBack"/>
            <w:bookmarkEnd w:id="0"/>
          </w:p>
          <w:p w14:paraId="3417ACC7" w14:textId="34038FA6" w:rsidR="006C3482" w:rsidRPr="00383BAE" w:rsidRDefault="00FF0C67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126</w:t>
            </w:r>
            <w:r w:rsidR="006C3482">
              <w:rPr>
                <w:rFonts w:ascii="Times New Roman" w:eastAsia="Times New Roman" w:hAnsi="Times New Roman"/>
                <w:lang w:eastAsia="mk-MK"/>
              </w:rPr>
              <w:t xml:space="preserve"> ектс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0B4C0DFC" w14:textId="5761E70A" w:rsidR="006C3482" w:rsidRPr="00151966" w:rsidRDefault="006C3482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 xml:space="preserve">УВЕРЕНИЕ за познавање на англиски јазик ниво Б2 издадено од Филолошкиот факултет „Блаже Конески“ – Скопје 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14:paraId="3B013D80" w14:textId="72D59AD6" w:rsidR="006C3482" w:rsidRPr="00FF0C67" w:rsidRDefault="00FF0C67" w:rsidP="00FF0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eastAsia="mk-MK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mk-MK"/>
                <w14:ligatures w14:val="standardContextual"/>
              </w:rPr>
              <w:t>Решение за нострификација на диплома стекната во странство од МОН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39A124AD" w14:textId="5593F558" w:rsidR="006C3482" w:rsidRPr="00383BAE" w:rsidRDefault="006C3482" w:rsidP="006C3482">
            <w:p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</w:p>
        </w:tc>
      </w:tr>
    </w:tbl>
    <w:p w14:paraId="49994166" w14:textId="77777777" w:rsidR="005E7D1A" w:rsidRDefault="005E7D1A" w:rsidP="005E7D1A"/>
    <w:p w14:paraId="1ED733CE" w14:textId="77777777" w:rsidR="00937C70" w:rsidRDefault="00937C70"/>
    <w:p w14:paraId="0C6B911E" w14:textId="77777777" w:rsidR="00C02F08" w:rsidRDefault="00C02F08"/>
    <w:sectPr w:rsidR="00C02F08" w:rsidSect="00B734C2">
      <w:pgSz w:w="16838" w:h="11906" w:orient="landscape"/>
      <w:pgMar w:top="810" w:right="1448" w:bottom="144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F1729"/>
    <w:multiLevelType w:val="hybridMultilevel"/>
    <w:tmpl w:val="8BF26FA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1A"/>
    <w:rsid w:val="000520B2"/>
    <w:rsid w:val="00075853"/>
    <w:rsid w:val="00176D4B"/>
    <w:rsid w:val="00204CC4"/>
    <w:rsid w:val="00296B1D"/>
    <w:rsid w:val="0042190A"/>
    <w:rsid w:val="005E7D1A"/>
    <w:rsid w:val="006318F3"/>
    <w:rsid w:val="00680B0D"/>
    <w:rsid w:val="006C3482"/>
    <w:rsid w:val="006E4BD5"/>
    <w:rsid w:val="007178FA"/>
    <w:rsid w:val="00765017"/>
    <w:rsid w:val="00792202"/>
    <w:rsid w:val="007964B3"/>
    <w:rsid w:val="007B1501"/>
    <w:rsid w:val="007D5B65"/>
    <w:rsid w:val="00937C70"/>
    <w:rsid w:val="009C383B"/>
    <w:rsid w:val="00A80985"/>
    <w:rsid w:val="00AE6B18"/>
    <w:rsid w:val="00C02F08"/>
    <w:rsid w:val="00C077A9"/>
    <w:rsid w:val="00C40F1D"/>
    <w:rsid w:val="00D75306"/>
    <w:rsid w:val="00D97892"/>
    <w:rsid w:val="00DE705E"/>
    <w:rsid w:val="00EB60ED"/>
    <w:rsid w:val="00F420B3"/>
    <w:rsid w:val="00FB6E7A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B849"/>
  <w15:chartTrackingRefBased/>
  <w15:docId w15:val="{48F55E07-C6D6-4CB3-8455-F5B682CD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D1A"/>
    <w:rPr>
      <w:rFonts w:ascii="Calibri" w:eastAsia="Calibri" w:hAnsi="Calibri" w:cs="Times New Roman"/>
      <w:kern w:val="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D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Cvetkovska</dc:creator>
  <cp:keywords/>
  <dc:description/>
  <cp:lastModifiedBy>Windows User</cp:lastModifiedBy>
  <cp:revision>5</cp:revision>
  <cp:lastPrinted>2023-10-09T08:58:00Z</cp:lastPrinted>
  <dcterms:created xsi:type="dcterms:W3CDTF">2024-12-13T10:02:00Z</dcterms:created>
  <dcterms:modified xsi:type="dcterms:W3CDTF">2024-12-13T10:52:00Z</dcterms:modified>
</cp:coreProperties>
</file>