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042"/>
        <w:gridCol w:w="1591"/>
        <w:gridCol w:w="2962"/>
        <w:gridCol w:w="1806"/>
        <w:gridCol w:w="1104"/>
        <w:gridCol w:w="1302"/>
        <w:gridCol w:w="1548"/>
        <w:gridCol w:w="1861"/>
        <w:gridCol w:w="1342"/>
      </w:tblGrid>
      <w:tr w:rsidR="005E7D1A" w:rsidRPr="00425DB5" w14:paraId="369BE722" w14:textId="77777777" w:rsidTr="006C3482">
        <w:trPr>
          <w:trHeight w:val="900"/>
        </w:trPr>
        <w:tc>
          <w:tcPr>
            <w:tcW w:w="15448" w:type="dxa"/>
            <w:gridSpan w:val="10"/>
            <w:shd w:val="clear" w:color="000000" w:fill="CCFFCC"/>
            <w:vAlign w:val="bottom"/>
            <w:hideMark/>
          </w:tcPr>
          <w:p w14:paraId="673F2C47" w14:textId="77777777" w:rsidR="00277A68" w:rsidRDefault="00277A68" w:rsidP="0027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lang w:eastAsia="mk-MK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mk-MK"/>
                <w14:ligatures w14:val="standardContextual"/>
              </w:rPr>
              <w:t xml:space="preserve">Листа на пријавени кандидати на Институт за социолошки и политичко-правни истражувања </w:t>
            </w:r>
          </w:p>
          <w:p w14:paraId="7D928D1C" w14:textId="77777777" w:rsidR="00277A68" w:rsidRDefault="00277A68" w:rsidP="0027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lang w:eastAsia="mk-MK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mk-MK"/>
                <w14:ligatures w14:val="standardContextual"/>
              </w:rPr>
              <w:t xml:space="preserve"> по конкурс за </w:t>
            </w:r>
            <w:r>
              <w:rPr>
                <w:rFonts w:ascii="Times New Roman" w:eastAsia="Times New Roman" w:hAnsi="Times New Roman"/>
                <w:b/>
                <w:bCs/>
                <w:kern w:val="2"/>
                <w:lang w:eastAsia="mk-MK"/>
                <w14:ligatures w14:val="standardContextual"/>
              </w:rPr>
              <w:t>2024/2025</w:t>
            </w:r>
            <w:r>
              <w:rPr>
                <w:rFonts w:ascii="Times New Roman" w:eastAsia="Times New Roman" w:hAnsi="Times New Roman"/>
                <w:kern w:val="2"/>
                <w:lang w:eastAsia="mk-MK"/>
                <w14:ligatures w14:val="standardContextual"/>
              </w:rPr>
              <w:t xml:space="preserve"> година на трет циклус -докторски студии на студиската програма </w:t>
            </w:r>
          </w:p>
          <w:p w14:paraId="7925B4F4" w14:textId="6BF80145" w:rsidR="005E7D1A" w:rsidRPr="00792202" w:rsidRDefault="00277A68" w:rsidP="0027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mk-MK"/>
                <w14:ligatures w14:val="standardContextual"/>
              </w:rPr>
              <w:t>Комуникации и медиуми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kern w:val="2"/>
                <w:lang w:eastAsia="mk-MK"/>
                <w14:ligatures w14:val="standardContextual"/>
              </w:rPr>
              <w:t>,</w:t>
            </w:r>
            <w:r>
              <w:rPr>
                <w:rFonts w:ascii="Times New Roman" w:eastAsia="Times New Roman" w:hAnsi="Times New Roman"/>
                <w:kern w:val="2"/>
                <w:lang w:eastAsia="mk-MK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lang w:val="en-US" w:eastAsia="mk-MK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2"/>
                <w:lang w:eastAsia="mk-MK"/>
                <w14:ligatures w14:val="standardContextual"/>
              </w:rPr>
              <w:t>кои ги исполнуваат условите - Втор уписен рок</w:t>
            </w:r>
          </w:p>
        </w:tc>
      </w:tr>
      <w:tr w:rsidR="005E7D1A" w:rsidRPr="00425DB5" w14:paraId="78ADB200" w14:textId="77777777" w:rsidTr="006C3482">
        <w:trPr>
          <w:trHeight w:val="148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15FECBCF" w14:textId="77777777" w:rsidR="005E7D1A" w:rsidRPr="00383BAE" w:rsidRDefault="005E7D1A" w:rsidP="00432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ред.бр.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6ADD9079" w14:textId="77777777" w:rsidR="005E7D1A" w:rsidRPr="00383BAE" w:rsidRDefault="005E7D1A" w:rsidP="00432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единица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50FC6EB6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Шифра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14:paraId="7F302696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е-маил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75454CF6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ментор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EA67EF6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прв циклус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4619E79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втор циклус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14:paraId="40097295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документ за познавање светски јазик</w:t>
            </w:r>
          </w:p>
        </w:tc>
        <w:tc>
          <w:tcPr>
            <w:tcW w:w="1861" w:type="dxa"/>
            <w:shd w:val="clear" w:color="auto" w:fill="auto"/>
            <w:vAlign w:val="bottom"/>
            <w:hideMark/>
          </w:tcPr>
          <w:p w14:paraId="457D83D0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нострификација на документите за завршено претходно високо образование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7B36998D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забелешка</w:t>
            </w:r>
          </w:p>
        </w:tc>
      </w:tr>
      <w:tr w:rsidR="006C3482" w:rsidRPr="00425DB5" w14:paraId="7608DE21" w14:textId="77777777" w:rsidTr="00D97892">
        <w:trPr>
          <w:trHeight w:val="2492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3A92ACE6" w14:textId="77777777" w:rsidR="006C3482" w:rsidRPr="00425DB5" w:rsidRDefault="006C3482" w:rsidP="006C34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mk-MK"/>
              </w:rPr>
            </w:pP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27FFD9FC" w14:textId="4113BF79" w:rsidR="006C3482" w:rsidRPr="00FB6E7A" w:rsidRDefault="006C3482" w:rsidP="006C3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mk-MK"/>
              </w:rPr>
            </w:pPr>
            <w:r>
              <w:rPr>
                <w:rFonts w:ascii="Segoe UI" w:hAnsi="Segoe UI" w:cs="Segoe UI"/>
                <w:b/>
                <w:bCs/>
                <w:color w:val="323130"/>
                <w:shd w:val="clear" w:color="auto" w:fill="FFFFFF"/>
                <w:lang w:val="en-US"/>
              </w:rPr>
              <w:t>ISN</w:t>
            </w:r>
          </w:p>
        </w:tc>
        <w:tc>
          <w:tcPr>
            <w:tcW w:w="1591" w:type="dxa"/>
            <w:shd w:val="clear" w:color="auto" w:fill="auto"/>
            <w:noWrap/>
            <w:vAlign w:val="bottom"/>
          </w:tcPr>
          <w:p w14:paraId="1D5A57A4" w14:textId="439B8ECF" w:rsidR="006C3482" w:rsidRPr="00176D4B" w:rsidRDefault="00D97892" w:rsidP="006C3482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mk-MK"/>
              </w:rPr>
            </w:pPr>
            <w:r>
              <w:rPr>
                <w:rFonts w:ascii="Arial" w:eastAsia="Times New Roman" w:hAnsi="Arial" w:cs="Arial"/>
                <w:b/>
                <w:lang w:val="en-US" w:eastAsia="mk-MK"/>
              </w:rPr>
              <w:t>ISN1503993</w:t>
            </w:r>
          </w:p>
        </w:tc>
        <w:tc>
          <w:tcPr>
            <w:tcW w:w="2962" w:type="dxa"/>
            <w:shd w:val="clear" w:color="auto" w:fill="auto"/>
            <w:noWrap/>
            <w:vAlign w:val="bottom"/>
          </w:tcPr>
          <w:p w14:paraId="2DE0DFCF" w14:textId="254EE61F" w:rsidR="006C3482" w:rsidRPr="002A710C" w:rsidRDefault="00D97892" w:rsidP="006C3482">
            <w:pPr>
              <w:spacing w:after="0" w:line="240" w:lineRule="auto"/>
              <w:rPr>
                <w:rFonts w:ascii="Arial" w:eastAsia="Times New Roman" w:hAnsi="Arial" w:cs="Arial"/>
                <w:color w:val="4472C4"/>
                <w:sz w:val="20"/>
                <w:szCs w:val="20"/>
                <w:u w:val="single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4472C4"/>
                <w:sz w:val="20"/>
                <w:szCs w:val="20"/>
                <w:u w:val="single"/>
                <w:lang w:val="en-US" w:eastAsia="mk-MK"/>
              </w:rPr>
              <w:t>beharosmani93@gmail.com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14:paraId="26F6C8A4" w14:textId="05128F3B" w:rsidR="006C3482" w:rsidRPr="00151966" w:rsidRDefault="006C3482" w:rsidP="006C3482">
            <w:pPr>
              <w:spacing w:after="0" w:line="240" w:lineRule="auto"/>
              <w:rPr>
                <w:rFonts w:ascii="Times New Roman" w:eastAsia="Times New Roman" w:hAnsi="Times New Roman"/>
                <w:lang w:eastAsia="mk-MK"/>
              </w:rPr>
            </w:pPr>
            <w:r w:rsidRPr="006E4BD5">
              <w:rPr>
                <w:rFonts w:ascii="Times New Roman" w:eastAsia="Times New Roman" w:hAnsi="Times New Roman"/>
                <w:lang w:eastAsia="mk-MK"/>
              </w:rPr>
              <w:t xml:space="preserve">Проф.д-р </w:t>
            </w:r>
            <w:r>
              <w:rPr>
                <w:rFonts w:ascii="Times New Roman" w:eastAsia="Times New Roman" w:hAnsi="Times New Roman"/>
                <w:lang w:eastAsia="mk-MK"/>
              </w:rPr>
              <w:t>Елеонора Серафимовска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5BC3F4A6" w14:textId="7947E561" w:rsidR="006C3482" w:rsidRDefault="006C3482" w:rsidP="006C3482">
            <w:pPr>
              <w:spacing w:after="0" w:line="240" w:lineRule="auto"/>
              <w:jc w:val="center"/>
            </w:pPr>
            <w:r w:rsidRPr="3F7ADE16">
              <w:rPr>
                <w:rFonts w:ascii="Times New Roman" w:eastAsia="Times New Roman" w:hAnsi="Times New Roman"/>
                <w:lang w:eastAsia="mk-MK"/>
              </w:rPr>
              <w:t>8</w:t>
            </w:r>
            <w:r w:rsidR="00D97892">
              <w:rPr>
                <w:rFonts w:ascii="Times New Roman" w:eastAsia="Times New Roman" w:hAnsi="Times New Roman"/>
                <w:lang w:eastAsia="mk-MK"/>
              </w:rPr>
              <w:t>,21</w:t>
            </w:r>
          </w:p>
          <w:p w14:paraId="02C52FCB" w14:textId="2B40FD87" w:rsidR="006C3482" w:rsidRPr="00383BAE" w:rsidRDefault="006C3482" w:rsidP="006C3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>2</w:t>
            </w:r>
            <w:r>
              <w:rPr>
                <w:rFonts w:ascii="Times New Roman" w:eastAsia="Times New Roman" w:hAnsi="Times New Roman"/>
                <w:lang w:val="en-US" w:eastAsia="mk-MK"/>
              </w:rPr>
              <w:t>40</w:t>
            </w:r>
            <w:r>
              <w:rPr>
                <w:rFonts w:ascii="Times New Roman" w:eastAsia="Times New Roman" w:hAnsi="Times New Roman"/>
                <w:lang w:eastAsia="mk-MK"/>
              </w:rPr>
              <w:t xml:space="preserve"> ектс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7304E4A" w14:textId="30AB0D63" w:rsidR="006C3482" w:rsidRDefault="00D97892" w:rsidP="006C3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>9,56</w:t>
            </w:r>
          </w:p>
          <w:p w14:paraId="3417ACC7" w14:textId="73386152" w:rsidR="006C3482" w:rsidRPr="00383BAE" w:rsidRDefault="006C3482" w:rsidP="006C3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>60 ектс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0B4C0DFC" w14:textId="5761E70A" w:rsidR="006C3482" w:rsidRPr="00151966" w:rsidRDefault="006C3482" w:rsidP="006C3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 xml:space="preserve">УВЕРЕНИЕ за познавање на англиски јазик ниво Б2 издадено од Филолошкиот факултет „Блаже Конески“ – Скопје 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14:paraId="3B013D80" w14:textId="6748943A" w:rsidR="006C3482" w:rsidRPr="00FB6E7A" w:rsidRDefault="006C3482" w:rsidP="00D97892">
            <w:pPr>
              <w:spacing w:after="0" w:line="240" w:lineRule="auto"/>
              <w:rPr>
                <w:rFonts w:ascii="Times New Roman" w:eastAsia="Times New Roman" w:hAnsi="Times New Roman"/>
                <w:lang w:eastAsia="mk-MK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39A124AD" w14:textId="5593F558" w:rsidR="006C3482" w:rsidRPr="00383BAE" w:rsidRDefault="006C3482" w:rsidP="006C3482">
            <w:pPr>
              <w:spacing w:after="0" w:line="240" w:lineRule="auto"/>
              <w:rPr>
                <w:rFonts w:ascii="Times New Roman" w:eastAsia="Times New Roman" w:hAnsi="Times New Roman"/>
                <w:lang w:eastAsia="mk-MK"/>
              </w:rPr>
            </w:pPr>
          </w:p>
        </w:tc>
      </w:tr>
    </w:tbl>
    <w:p w14:paraId="49994166" w14:textId="77777777" w:rsidR="005E7D1A" w:rsidRDefault="005E7D1A" w:rsidP="005E7D1A"/>
    <w:p w14:paraId="1ED733CE" w14:textId="77777777" w:rsidR="00937C70" w:rsidRDefault="00937C70"/>
    <w:p w14:paraId="0C6B911E" w14:textId="77777777" w:rsidR="00C02F08" w:rsidRDefault="00C02F08"/>
    <w:sectPr w:rsidR="00C02F08" w:rsidSect="00B734C2">
      <w:pgSz w:w="16838" w:h="11906" w:orient="landscape"/>
      <w:pgMar w:top="810" w:right="1448" w:bottom="144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F1729"/>
    <w:multiLevelType w:val="hybridMultilevel"/>
    <w:tmpl w:val="8BF26FA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1A"/>
    <w:rsid w:val="000520B2"/>
    <w:rsid w:val="00075853"/>
    <w:rsid w:val="00176D4B"/>
    <w:rsid w:val="00204CC4"/>
    <w:rsid w:val="00277A68"/>
    <w:rsid w:val="00296B1D"/>
    <w:rsid w:val="005E7D1A"/>
    <w:rsid w:val="006318F3"/>
    <w:rsid w:val="00680B0D"/>
    <w:rsid w:val="006C3482"/>
    <w:rsid w:val="006E4BD5"/>
    <w:rsid w:val="007178FA"/>
    <w:rsid w:val="00765017"/>
    <w:rsid w:val="00792202"/>
    <w:rsid w:val="007964B3"/>
    <w:rsid w:val="007B1501"/>
    <w:rsid w:val="007D5B65"/>
    <w:rsid w:val="00937C70"/>
    <w:rsid w:val="009C383B"/>
    <w:rsid w:val="00A80985"/>
    <w:rsid w:val="00AE6B18"/>
    <w:rsid w:val="00C02F08"/>
    <w:rsid w:val="00C077A9"/>
    <w:rsid w:val="00C40F1D"/>
    <w:rsid w:val="00D97892"/>
    <w:rsid w:val="00EB60ED"/>
    <w:rsid w:val="00F420B3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B849"/>
  <w15:chartTrackingRefBased/>
  <w15:docId w15:val="{48F55E07-C6D6-4CB3-8455-F5B682CD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D1A"/>
    <w:rPr>
      <w:rFonts w:ascii="Calibri" w:eastAsia="Calibri" w:hAnsi="Calibri" w:cs="Times New Roman"/>
      <w:kern w:val="0"/>
      <w:lang w:val="mk-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D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Cvetkovska</dc:creator>
  <cp:keywords/>
  <dc:description/>
  <cp:lastModifiedBy>Windows User</cp:lastModifiedBy>
  <cp:revision>7</cp:revision>
  <cp:lastPrinted>2023-10-09T08:58:00Z</cp:lastPrinted>
  <dcterms:created xsi:type="dcterms:W3CDTF">2024-10-02T09:42:00Z</dcterms:created>
  <dcterms:modified xsi:type="dcterms:W3CDTF">2024-12-13T10:06:00Z</dcterms:modified>
</cp:coreProperties>
</file>